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D4DF7" w14:textId="77777777" w:rsidR="000A7347" w:rsidRPr="00CB5F21" w:rsidRDefault="000A7347" w:rsidP="000A7347">
      <w:pPr>
        <w:tabs>
          <w:tab w:val="left" w:pos="9498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CB5F21">
        <w:rPr>
          <w:rFonts w:ascii="Arial" w:eastAsia="Times New Roman" w:hAnsi="Arial" w:cs="Arial"/>
          <w:b/>
          <w:bCs/>
          <w:lang w:eastAsia="pl-PL"/>
        </w:rPr>
        <w:t>PROTOKÓŁ ZDAWCZO-ODBIORCZY częściowy/końcowy nr ………</w:t>
      </w:r>
    </w:p>
    <w:p w14:paraId="3314D5F9" w14:textId="77777777" w:rsidR="000A7347" w:rsidRPr="00CB5F21" w:rsidRDefault="000A7347" w:rsidP="000A7347">
      <w:pPr>
        <w:tabs>
          <w:tab w:val="left" w:pos="1384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</w:p>
    <w:p w14:paraId="416171BF" w14:textId="77777777" w:rsidR="000A7347" w:rsidRDefault="000A7347" w:rsidP="000A734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dotyczy zamówienia </w:t>
      </w:r>
    </w:p>
    <w:p w14:paraId="352AFAD5" w14:textId="77777777" w:rsidR="00E84646" w:rsidRDefault="00E84646" w:rsidP="000A7347">
      <w:pPr>
        <w:spacing w:after="0" w:line="240" w:lineRule="auto"/>
        <w:jc w:val="both"/>
        <w:rPr>
          <w:rFonts w:ascii="Arial" w:hAnsi="Arial" w:cs="Arial"/>
          <w:b/>
        </w:rPr>
      </w:pPr>
    </w:p>
    <w:p w14:paraId="65D30526" w14:textId="66145A08" w:rsidR="00FA022E" w:rsidRPr="00FA022E" w:rsidRDefault="00FA022E" w:rsidP="00FA02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E0B7271" w14:textId="77777777" w:rsidR="00B25B24" w:rsidRDefault="00FA022E" w:rsidP="00FA02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A022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B25B24" w:rsidRPr="00B25B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Naprawa platform </w:t>
      </w:r>
      <w:proofErr w:type="spellStart"/>
      <w:r w:rsidR="00B25B24" w:rsidRPr="00B25B24">
        <w:rPr>
          <w:rFonts w:ascii="Arial" w:eastAsia="Times New Roman" w:hAnsi="Arial" w:cs="Arial"/>
          <w:b/>
          <w:sz w:val="24"/>
          <w:szCs w:val="24"/>
          <w:lang w:eastAsia="pl-PL"/>
        </w:rPr>
        <w:t>przyschodowych</w:t>
      </w:r>
      <w:proofErr w:type="spellEnd"/>
      <w:r w:rsidR="00B25B24" w:rsidRPr="00B25B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na przystanku osobowym </w:t>
      </w:r>
    </w:p>
    <w:p w14:paraId="4CE57EF1" w14:textId="627DC56B" w:rsidR="00537EF1" w:rsidRDefault="00B25B24" w:rsidP="00FA02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25B24">
        <w:rPr>
          <w:rFonts w:ascii="Arial" w:eastAsia="Times New Roman" w:hAnsi="Arial" w:cs="Arial"/>
          <w:b/>
          <w:sz w:val="24"/>
          <w:szCs w:val="24"/>
          <w:lang w:eastAsia="pl-PL"/>
        </w:rPr>
        <w:t>Wrocław Mikołajów</w:t>
      </w:r>
      <w:r w:rsidR="00D5326D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</w:p>
    <w:p w14:paraId="1B43BAEB" w14:textId="77777777" w:rsidR="001D74B3" w:rsidRDefault="001D74B3" w:rsidP="00E2084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0669B45" w14:textId="77777777" w:rsidR="001D74B3" w:rsidRPr="00CB5F21" w:rsidRDefault="001D74B3" w:rsidP="00E2084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B5F6DFF" w14:textId="2A5CD593" w:rsidR="000A7347" w:rsidRPr="00A248E4" w:rsidRDefault="000A7347" w:rsidP="000A7347">
      <w:pPr>
        <w:spacing w:after="0" w:line="240" w:lineRule="auto"/>
        <w:ind w:left="1410" w:hanging="1410"/>
        <w:jc w:val="center"/>
        <w:rPr>
          <w:rFonts w:ascii="Arial" w:hAnsi="Arial" w:cs="Arial"/>
          <w:b/>
        </w:rPr>
      </w:pPr>
      <w:r w:rsidRPr="00A248E4">
        <w:rPr>
          <w:rFonts w:ascii="Arial" w:eastAsia="Times New Roman" w:hAnsi="Arial" w:cs="Arial"/>
          <w:b/>
          <w:lang w:eastAsia="pl-PL"/>
        </w:rPr>
        <w:t xml:space="preserve">nr </w:t>
      </w:r>
      <w:r w:rsidR="002700E8">
        <w:rPr>
          <w:rFonts w:ascii="Arial" w:hAnsi="Arial" w:cs="Arial"/>
          <w:b/>
          <w:sz w:val="24"/>
          <w:szCs w:val="24"/>
        </w:rPr>
        <w:t>…………………</w:t>
      </w:r>
      <w:r w:rsidRPr="00A248E4">
        <w:rPr>
          <w:rFonts w:ascii="Arial" w:hAnsi="Arial" w:cs="Arial"/>
          <w:b/>
          <w:sz w:val="24"/>
          <w:szCs w:val="24"/>
        </w:rPr>
        <w:t xml:space="preserve"> </w:t>
      </w:r>
      <w:r w:rsidRPr="00A248E4">
        <w:rPr>
          <w:rFonts w:ascii="Arial" w:eastAsia="Times New Roman" w:hAnsi="Arial" w:cs="Arial"/>
          <w:b/>
          <w:lang w:eastAsia="pl-PL"/>
        </w:rPr>
        <w:t xml:space="preserve">z dnia </w:t>
      </w:r>
      <w:r w:rsidR="002700E8">
        <w:rPr>
          <w:rFonts w:ascii="Arial" w:eastAsia="Times New Roman" w:hAnsi="Arial" w:cs="Arial"/>
          <w:b/>
          <w:lang w:eastAsia="pl-PL"/>
        </w:rPr>
        <w:t>………………..</w:t>
      </w:r>
      <w:r w:rsidRPr="00A248E4">
        <w:rPr>
          <w:rFonts w:ascii="Arial" w:eastAsia="Times New Roman" w:hAnsi="Arial" w:cs="Arial"/>
          <w:b/>
          <w:lang w:eastAsia="pl-PL"/>
        </w:rPr>
        <w:t xml:space="preserve"> r</w:t>
      </w:r>
      <w:r w:rsidRPr="00CB5F21">
        <w:rPr>
          <w:rFonts w:ascii="Arial" w:eastAsia="Times New Roman" w:hAnsi="Arial" w:cs="Arial"/>
          <w:b/>
          <w:lang w:eastAsia="pl-PL"/>
        </w:rPr>
        <w:t>.</w:t>
      </w:r>
    </w:p>
    <w:p w14:paraId="270BB7DD" w14:textId="77777777" w:rsidR="000A7347" w:rsidRDefault="000A7347" w:rsidP="000A7347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799662A" w14:textId="77777777" w:rsidR="00687B53" w:rsidRDefault="00687B53" w:rsidP="000A7347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2F11AAC" w14:textId="77777777" w:rsidR="00E84646" w:rsidRPr="00CB5F21" w:rsidRDefault="00E84646" w:rsidP="000A7347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9901EB" w14:textId="77777777" w:rsidR="000A7347" w:rsidRPr="003445C5" w:rsidRDefault="000A7347" w:rsidP="003445C5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CB5F21">
        <w:rPr>
          <w:rFonts w:ascii="Arial" w:eastAsia="Times New Roman" w:hAnsi="Arial" w:cs="Arial"/>
          <w:b/>
          <w:bCs/>
          <w:lang w:eastAsia="pl-PL"/>
        </w:rPr>
        <w:t>C</w:t>
      </w:r>
      <w:r>
        <w:rPr>
          <w:rFonts w:ascii="Arial" w:eastAsia="Times New Roman" w:hAnsi="Arial" w:cs="Arial"/>
          <w:b/>
          <w:bCs/>
          <w:lang w:eastAsia="pl-PL"/>
        </w:rPr>
        <w:t>ZĘŚĆ</w:t>
      </w:r>
      <w:r w:rsidRPr="00CB5F21">
        <w:rPr>
          <w:rFonts w:ascii="Arial" w:eastAsia="Times New Roman" w:hAnsi="Arial" w:cs="Arial"/>
          <w:b/>
          <w:bCs/>
          <w:lang w:eastAsia="pl-PL"/>
        </w:rPr>
        <w:t xml:space="preserve"> A- określenie przedmiotu odbioru</w:t>
      </w:r>
    </w:p>
    <w:p w14:paraId="06EB4826" w14:textId="77777777" w:rsidR="00FD3FF6" w:rsidRPr="00ED57F5" w:rsidRDefault="00FD3FF6" w:rsidP="000A734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9C22357" w14:textId="7C548C86" w:rsidR="005857E9" w:rsidRDefault="00AF743A" w:rsidP="00DF237A">
      <w:pPr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lang w:eastAsia="pl-PL"/>
        </w:rPr>
        <w:t>W dniu …</w:t>
      </w:r>
      <w:r w:rsidR="000A7347" w:rsidRPr="00C929B2">
        <w:rPr>
          <w:rFonts w:ascii="Arial" w:eastAsia="Times New Roman" w:hAnsi="Arial" w:cs="Arial"/>
          <w:lang w:eastAsia="pl-PL"/>
        </w:rPr>
        <w:t>...</w:t>
      </w:r>
      <w:r w:rsidR="00A30B44">
        <w:rPr>
          <w:rFonts w:ascii="Arial" w:eastAsia="Times New Roman" w:hAnsi="Arial" w:cs="Arial"/>
          <w:lang w:eastAsia="pl-PL"/>
        </w:rPr>
        <w:t>...</w:t>
      </w:r>
      <w:r w:rsidR="000A7347" w:rsidRPr="00C929B2">
        <w:rPr>
          <w:rFonts w:ascii="Arial" w:eastAsia="Times New Roman" w:hAnsi="Arial" w:cs="Arial"/>
          <w:lang w:eastAsia="pl-PL"/>
        </w:rPr>
        <w:t>..</w:t>
      </w:r>
      <w:r w:rsidR="00A30B44">
        <w:rPr>
          <w:rFonts w:ascii="Arial" w:eastAsia="Times New Roman" w:hAnsi="Arial" w:cs="Arial"/>
          <w:lang w:eastAsia="pl-PL"/>
        </w:rPr>
        <w:t>....</w:t>
      </w:r>
      <w:r w:rsidR="000A7347" w:rsidRPr="00C929B2">
        <w:rPr>
          <w:rFonts w:ascii="Arial" w:eastAsia="Times New Roman" w:hAnsi="Arial" w:cs="Arial"/>
          <w:lang w:eastAsia="pl-PL"/>
        </w:rPr>
        <w:t xml:space="preserve">. </w:t>
      </w:r>
      <w:r w:rsidR="00D33960">
        <w:rPr>
          <w:rFonts w:ascii="Arial" w:eastAsia="Times New Roman" w:hAnsi="Arial" w:cs="Arial"/>
          <w:lang w:eastAsia="pl-PL"/>
        </w:rPr>
        <w:t xml:space="preserve">wykonano </w:t>
      </w:r>
      <w:r w:rsidR="00F314FA">
        <w:rPr>
          <w:rFonts w:ascii="Arial" w:eastAsia="Times New Roman" w:hAnsi="Arial" w:cs="Arial"/>
          <w:lang w:eastAsia="ar-SA"/>
        </w:rPr>
        <w:t>usługę</w:t>
      </w:r>
      <w:r w:rsidR="00D33960">
        <w:rPr>
          <w:rFonts w:ascii="Arial" w:eastAsia="Times New Roman" w:hAnsi="Arial" w:cs="Arial"/>
          <w:lang w:eastAsia="ar-SA"/>
        </w:rPr>
        <w:t xml:space="preserve"> </w:t>
      </w:r>
      <w:r w:rsidR="00460BBD">
        <w:rPr>
          <w:rFonts w:ascii="Arial" w:eastAsia="Times New Roman" w:hAnsi="Arial" w:cs="Arial"/>
          <w:lang w:eastAsia="ar-SA"/>
        </w:rPr>
        <w:t>naprawy</w:t>
      </w:r>
      <w:r w:rsidR="0094724E">
        <w:rPr>
          <w:rFonts w:ascii="Arial" w:hAnsi="Arial" w:cs="Arial"/>
        </w:rPr>
        <w:t xml:space="preserve"> </w:t>
      </w:r>
      <w:r w:rsidR="00C35470">
        <w:rPr>
          <w:rFonts w:ascii="Arial" w:hAnsi="Arial" w:cs="Arial"/>
        </w:rPr>
        <w:t xml:space="preserve">platform </w:t>
      </w:r>
      <w:proofErr w:type="spellStart"/>
      <w:r w:rsidR="00C35470">
        <w:rPr>
          <w:rFonts w:ascii="Arial" w:hAnsi="Arial" w:cs="Arial"/>
        </w:rPr>
        <w:t>przyschodowych</w:t>
      </w:r>
      <w:proofErr w:type="spellEnd"/>
      <w:r w:rsidR="00E84646">
        <w:rPr>
          <w:rFonts w:ascii="Arial" w:hAnsi="Arial" w:cs="Arial"/>
        </w:rPr>
        <w:t xml:space="preserve"> t</w:t>
      </w:r>
      <w:r w:rsidR="00E84646" w:rsidRPr="00D668EE">
        <w:rPr>
          <w:rFonts w:ascii="Arial" w:hAnsi="Arial" w:cs="Arial"/>
        </w:rPr>
        <w:t xml:space="preserve">yp </w:t>
      </w:r>
      <w:r w:rsidR="00C35470">
        <w:rPr>
          <w:rFonts w:ascii="Arial" w:hAnsi="Arial" w:cs="Arial"/>
        </w:rPr>
        <w:t>OMEGA-F</w:t>
      </w:r>
      <w:r w:rsidR="00E84646" w:rsidRPr="00D668EE">
        <w:rPr>
          <w:rFonts w:ascii="Arial" w:hAnsi="Arial" w:cs="Arial"/>
        </w:rPr>
        <w:t xml:space="preserve"> </w:t>
      </w:r>
      <w:r w:rsidR="0066482B">
        <w:rPr>
          <w:rFonts w:ascii="Arial" w:hAnsi="Arial" w:cs="Arial"/>
        </w:rPr>
        <w:t xml:space="preserve">na </w:t>
      </w:r>
      <w:r w:rsidR="00C35470">
        <w:rPr>
          <w:rFonts w:ascii="Arial" w:hAnsi="Arial" w:cs="Arial"/>
        </w:rPr>
        <w:t>przystanku osobowy</w:t>
      </w:r>
      <w:r w:rsidR="00F5686E">
        <w:rPr>
          <w:rFonts w:ascii="Arial" w:hAnsi="Arial" w:cs="Arial"/>
        </w:rPr>
        <w:t>m Wrocław Mikołajó</w:t>
      </w:r>
      <w:r w:rsidR="005725E7">
        <w:rPr>
          <w:rFonts w:ascii="Arial" w:hAnsi="Arial" w:cs="Arial"/>
        </w:rPr>
        <w:t xml:space="preserve">w </w:t>
      </w:r>
      <w:r w:rsidR="005725E7" w:rsidRPr="005725E7">
        <w:rPr>
          <w:rFonts w:ascii="Arial" w:hAnsi="Arial" w:cs="Arial"/>
        </w:rPr>
        <w:t>przy peronie 1 nr fabryczny SP4899 i przy peronie 2 nr fabryczny SP4900</w:t>
      </w:r>
      <w:r w:rsidR="00460BBD">
        <w:rPr>
          <w:rFonts w:ascii="Arial" w:hAnsi="Arial" w:cs="Arial"/>
        </w:rPr>
        <w:t>, polegającą na:</w:t>
      </w:r>
      <w:r w:rsidR="00DF237A">
        <w:rPr>
          <w:rFonts w:ascii="Arial" w:hAnsi="Arial" w:cs="Arial"/>
        </w:rPr>
        <w:t xml:space="preserve"> wykonaniu </w:t>
      </w:r>
      <w:r w:rsidR="005857E9" w:rsidRPr="00DF237A">
        <w:rPr>
          <w:rFonts w:ascii="Arial" w:hAnsi="Arial" w:cs="Arial"/>
          <w:color w:val="000000"/>
          <w:shd w:val="clear" w:color="auto" w:fill="FFFFFF"/>
        </w:rPr>
        <w:t>naprawy aparatury sterowej dla obu platform</w:t>
      </w:r>
      <w:r w:rsidR="00DF237A">
        <w:rPr>
          <w:rFonts w:ascii="Arial" w:hAnsi="Arial" w:cs="Arial"/>
          <w:color w:val="000000"/>
          <w:shd w:val="clear" w:color="auto" w:fill="FFFFFF"/>
        </w:rPr>
        <w:t>, w</w:t>
      </w:r>
      <w:r w:rsidR="005857E9" w:rsidRPr="00DF237A">
        <w:rPr>
          <w:rFonts w:ascii="Arial" w:hAnsi="Arial" w:cs="Arial"/>
          <w:color w:val="000000"/>
          <w:shd w:val="clear" w:color="auto" w:fill="FFFFFF"/>
        </w:rPr>
        <w:t>ykonani</w:t>
      </w:r>
      <w:r w:rsidR="00DF237A">
        <w:rPr>
          <w:rFonts w:ascii="Arial" w:hAnsi="Arial" w:cs="Arial"/>
          <w:color w:val="000000"/>
          <w:shd w:val="clear" w:color="auto" w:fill="FFFFFF"/>
        </w:rPr>
        <w:t>u</w:t>
      </w:r>
      <w:r w:rsidR="005857E9" w:rsidRPr="00DF237A">
        <w:rPr>
          <w:rFonts w:ascii="Arial" w:hAnsi="Arial" w:cs="Arial"/>
          <w:color w:val="000000"/>
          <w:shd w:val="clear" w:color="auto" w:fill="FFFFFF"/>
        </w:rPr>
        <w:t xml:space="preserve"> naciągu lin napędowych dla obu platform</w:t>
      </w:r>
      <w:r w:rsidR="00DF237A">
        <w:rPr>
          <w:rFonts w:ascii="Arial" w:hAnsi="Arial" w:cs="Arial"/>
          <w:color w:val="000000"/>
          <w:shd w:val="clear" w:color="auto" w:fill="FFFFFF"/>
        </w:rPr>
        <w:t>, u</w:t>
      </w:r>
      <w:r w:rsidR="005857E9" w:rsidRPr="00DF237A">
        <w:rPr>
          <w:rFonts w:ascii="Arial" w:hAnsi="Arial" w:cs="Arial"/>
          <w:color w:val="000000"/>
          <w:shd w:val="clear" w:color="auto" w:fill="FFFFFF"/>
        </w:rPr>
        <w:t>sunięci</w:t>
      </w:r>
      <w:r w:rsidR="00DF237A">
        <w:rPr>
          <w:rFonts w:ascii="Arial" w:hAnsi="Arial" w:cs="Arial"/>
          <w:color w:val="000000"/>
          <w:shd w:val="clear" w:color="auto" w:fill="FFFFFF"/>
        </w:rPr>
        <w:t>u</w:t>
      </w:r>
      <w:r w:rsidR="005857E9" w:rsidRPr="00DF237A">
        <w:rPr>
          <w:rFonts w:ascii="Arial" w:hAnsi="Arial" w:cs="Arial"/>
          <w:color w:val="000000"/>
          <w:shd w:val="clear" w:color="auto" w:fill="FFFFFF"/>
        </w:rPr>
        <w:t xml:space="preserve"> przerw obwodu elektrycznego w układzie sterowniczym dla obu platform.</w:t>
      </w:r>
    </w:p>
    <w:p w14:paraId="5B8A30D8" w14:textId="482E150A" w:rsidR="00A969EC" w:rsidRPr="00A969EC" w:rsidRDefault="0016751A" w:rsidP="00A969EC">
      <w:pPr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C</w:t>
      </w:r>
      <w:r w:rsidR="00C04B4A">
        <w:rPr>
          <w:rFonts w:ascii="Arial" w:hAnsi="Arial" w:cs="Arial"/>
          <w:color w:val="000000"/>
          <w:shd w:val="clear" w:color="auto" w:fill="FFFFFF"/>
        </w:rPr>
        <w:t>zęści metalow</w:t>
      </w:r>
      <w:r>
        <w:rPr>
          <w:rFonts w:ascii="Arial" w:hAnsi="Arial" w:cs="Arial"/>
          <w:color w:val="000000"/>
          <w:shd w:val="clear" w:color="auto" w:fill="FFFFFF"/>
        </w:rPr>
        <w:t>e zdano</w:t>
      </w:r>
      <w:r w:rsidR="00C04B4A">
        <w:rPr>
          <w:rFonts w:ascii="Arial" w:hAnsi="Arial" w:cs="Arial"/>
          <w:color w:val="000000"/>
          <w:shd w:val="clear" w:color="auto" w:fill="FFFFFF"/>
        </w:rPr>
        <w:t xml:space="preserve"> do magazynu ISE Wrocław Główny ul. </w:t>
      </w:r>
      <w:proofErr w:type="spellStart"/>
      <w:r w:rsidR="00C04B4A">
        <w:rPr>
          <w:rFonts w:ascii="Arial" w:hAnsi="Arial" w:cs="Arial"/>
          <w:color w:val="000000"/>
          <w:shd w:val="clear" w:color="auto" w:fill="FFFFFF"/>
        </w:rPr>
        <w:t>Hubska</w:t>
      </w:r>
      <w:proofErr w:type="spellEnd"/>
      <w:r w:rsidR="00C04B4A">
        <w:rPr>
          <w:rFonts w:ascii="Arial" w:hAnsi="Arial" w:cs="Arial"/>
          <w:color w:val="000000"/>
          <w:shd w:val="clear" w:color="auto" w:fill="FFFFFF"/>
        </w:rPr>
        <w:t xml:space="preserve"> 2 we Wrocławiu</w:t>
      </w:r>
      <w:r w:rsidR="00A969EC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967712">
        <w:rPr>
          <w:rFonts w:ascii="Arial" w:hAnsi="Arial" w:cs="Arial"/>
          <w:color w:val="000000"/>
          <w:shd w:val="clear" w:color="auto" w:fill="FFFFFF"/>
        </w:rPr>
        <w:t>W</w:t>
      </w:r>
      <w:r w:rsidR="00A969EC">
        <w:rPr>
          <w:rFonts w:ascii="Arial" w:hAnsi="Arial" w:cs="Arial"/>
          <w:color w:val="000000"/>
          <w:shd w:val="clear" w:color="auto" w:fill="FFFFFF"/>
        </w:rPr>
        <w:t>ykonawca zutylizował</w:t>
      </w:r>
      <w:r w:rsidR="0096771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306F62">
        <w:rPr>
          <w:rFonts w:ascii="Arial" w:hAnsi="Arial" w:cs="Arial"/>
          <w:color w:val="000000"/>
          <w:shd w:val="clear" w:color="auto" w:fill="FFFFFF"/>
        </w:rPr>
        <w:t xml:space="preserve">odpady wytworzone w wyniku </w:t>
      </w:r>
      <w:r w:rsidR="00E24641">
        <w:rPr>
          <w:rFonts w:ascii="Arial" w:hAnsi="Arial" w:cs="Arial"/>
          <w:color w:val="000000"/>
          <w:shd w:val="clear" w:color="auto" w:fill="FFFFFF"/>
        </w:rPr>
        <w:t>naprawy (pozostałości</w:t>
      </w:r>
      <w:r w:rsidR="00306F62">
        <w:rPr>
          <w:rFonts w:ascii="Arial" w:hAnsi="Arial" w:cs="Arial"/>
          <w:color w:val="000000"/>
          <w:shd w:val="clear" w:color="auto" w:fill="FFFFFF"/>
        </w:rPr>
        <w:t xml:space="preserve"> nie przyjęte przez magazyn</w:t>
      </w:r>
      <w:r w:rsidR="00E24641">
        <w:rPr>
          <w:rFonts w:ascii="Arial" w:hAnsi="Arial" w:cs="Arial"/>
          <w:color w:val="000000"/>
          <w:shd w:val="clear" w:color="auto" w:fill="FFFFFF"/>
        </w:rPr>
        <w:t>)</w:t>
      </w:r>
      <w:r w:rsidR="00306F62">
        <w:rPr>
          <w:rFonts w:ascii="Arial" w:hAnsi="Arial" w:cs="Arial"/>
          <w:color w:val="000000"/>
          <w:shd w:val="clear" w:color="auto" w:fill="FFFFFF"/>
        </w:rPr>
        <w:t xml:space="preserve"> w </w:t>
      </w:r>
      <w:r w:rsidR="00E24641">
        <w:rPr>
          <w:rFonts w:ascii="Arial" w:hAnsi="Arial" w:cs="Arial"/>
          <w:color w:val="000000"/>
          <w:shd w:val="clear" w:color="auto" w:fill="FFFFFF"/>
        </w:rPr>
        <w:t>miejscu do</w:t>
      </w:r>
      <w:r w:rsidR="00306F62">
        <w:rPr>
          <w:rFonts w:ascii="Arial" w:hAnsi="Arial" w:cs="Arial"/>
          <w:color w:val="000000"/>
          <w:shd w:val="clear" w:color="auto" w:fill="FFFFFF"/>
        </w:rPr>
        <w:t xml:space="preserve"> tego </w:t>
      </w:r>
      <w:r w:rsidR="00E24641">
        <w:rPr>
          <w:rFonts w:ascii="Arial" w:hAnsi="Arial" w:cs="Arial"/>
          <w:color w:val="000000"/>
          <w:shd w:val="clear" w:color="auto" w:fill="FFFFFF"/>
        </w:rPr>
        <w:t>przeznaczonym</w:t>
      </w:r>
      <w:r w:rsidR="00306F62">
        <w:rPr>
          <w:rFonts w:ascii="Arial" w:hAnsi="Arial" w:cs="Arial"/>
          <w:color w:val="000000"/>
          <w:shd w:val="clear" w:color="auto" w:fill="FFFFFF"/>
        </w:rPr>
        <w:t>.</w:t>
      </w:r>
    </w:p>
    <w:p w14:paraId="34471F01" w14:textId="77777777" w:rsidR="00270366" w:rsidRPr="00DC4318" w:rsidRDefault="00270366" w:rsidP="000A734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8841C8C" w14:textId="77777777" w:rsidR="000A7347" w:rsidRPr="00CB5F21" w:rsidRDefault="000A7347" w:rsidP="000A7347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CB5F21">
        <w:rPr>
          <w:rFonts w:ascii="Arial" w:eastAsia="Times New Roman" w:hAnsi="Arial" w:cs="Arial"/>
          <w:b/>
          <w:bCs/>
          <w:lang w:eastAsia="pl-PL"/>
        </w:rPr>
        <w:t>CZĘŚĆ B - ODBIÓR KOŃCOWY</w:t>
      </w:r>
    </w:p>
    <w:p w14:paraId="7F482D5A" w14:textId="77777777" w:rsidR="000A7347" w:rsidRPr="00CB5F21" w:rsidRDefault="000A7347" w:rsidP="000A734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2E5FA733" w14:textId="58BB69AB" w:rsidR="000A7347" w:rsidRPr="00AB23E3" w:rsidRDefault="000A7347" w:rsidP="000A734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B5F21">
        <w:rPr>
          <w:rFonts w:ascii="Arial" w:eastAsia="Times New Roman" w:hAnsi="Arial" w:cs="Arial"/>
          <w:lang w:eastAsia="pl-PL"/>
        </w:rPr>
        <w:t>Stwierdzono</w:t>
      </w:r>
      <w:r w:rsidRPr="00CB5F21">
        <w:rPr>
          <w:rFonts w:ascii="Arial" w:eastAsia="Times New Roman" w:hAnsi="Arial" w:cs="Arial"/>
          <w:b/>
          <w:bCs/>
          <w:lang w:eastAsia="pl-PL"/>
        </w:rPr>
        <w:t xml:space="preserve"> należyte, w tym terminowe*/nienależyte*</w:t>
      </w:r>
      <w:r>
        <w:rPr>
          <w:rFonts w:ascii="Arial" w:eastAsia="Times New Roman" w:hAnsi="Arial" w:cs="Arial"/>
          <w:lang w:eastAsia="pl-PL"/>
        </w:rPr>
        <w:t xml:space="preserve"> wywiązanie się Wykonawcy z </w:t>
      </w:r>
      <w:r w:rsidRPr="00CB5F21">
        <w:rPr>
          <w:rFonts w:ascii="Arial" w:eastAsia="Times New Roman" w:hAnsi="Arial" w:cs="Arial"/>
          <w:lang w:eastAsia="pl-PL"/>
        </w:rPr>
        <w:t>postanowień warunków zamówienia</w:t>
      </w:r>
    </w:p>
    <w:p w14:paraId="269E19B5" w14:textId="77777777" w:rsidR="000A7347" w:rsidRPr="00CB5F21" w:rsidRDefault="000A7347" w:rsidP="000A734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B5F21">
        <w:rPr>
          <w:rFonts w:ascii="Arial" w:eastAsia="Times New Roman" w:hAnsi="Arial" w:cs="Arial"/>
          <w:lang w:eastAsia="pl-PL"/>
        </w:rPr>
        <w:t>Uwagi: …………………………………………………………………………………………………..</w:t>
      </w:r>
    </w:p>
    <w:p w14:paraId="1A4D07DA" w14:textId="77777777" w:rsidR="00FD3FF6" w:rsidRPr="008570A3" w:rsidRDefault="000A7347" w:rsidP="008570A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B5F21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………………………………………………………………………………………………......</w:t>
      </w:r>
      <w:r w:rsidR="00FD3FF6">
        <w:rPr>
          <w:rFonts w:ascii="Arial" w:eastAsia="Times New Roman" w:hAnsi="Arial" w:cs="Arial"/>
          <w:lang w:eastAsia="pl-PL"/>
        </w:rPr>
        <w:t>...........</w:t>
      </w:r>
    </w:p>
    <w:p w14:paraId="1832FA88" w14:textId="77777777" w:rsidR="000A7347" w:rsidRPr="00AB23E3" w:rsidRDefault="000A7347" w:rsidP="000A7347">
      <w:pPr>
        <w:jc w:val="both"/>
        <w:rPr>
          <w:rFonts w:ascii="Arial" w:hAnsi="Arial" w:cs="Arial"/>
          <w:lang w:eastAsia="pl-PL"/>
        </w:rPr>
      </w:pPr>
      <w:r w:rsidRPr="00AB23E3">
        <w:rPr>
          <w:rFonts w:ascii="Arial" w:hAnsi="Arial" w:cs="Arial"/>
          <w:lang w:eastAsia="pl-PL"/>
        </w:rPr>
        <w:t>Dokumenty przedstawione przy odbiorze (atesty, karty produktu, certyfikaty):</w:t>
      </w:r>
    </w:p>
    <w:p w14:paraId="76C2000E" w14:textId="77777777" w:rsidR="000A7347" w:rsidRDefault="000A7347" w:rsidP="000A7347">
      <w:pPr>
        <w:pStyle w:val="Akapitzlist"/>
        <w:numPr>
          <w:ilvl w:val="0"/>
          <w:numId w:val="1"/>
        </w:numPr>
        <w:tabs>
          <w:tab w:val="left" w:pos="1701"/>
        </w:tabs>
        <w:spacing w:after="0" w:line="360" w:lineRule="auto"/>
        <w:ind w:left="714" w:right="-6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0B891253" w14:textId="77777777" w:rsidR="000A7347" w:rsidRDefault="000A7347" w:rsidP="000A7347">
      <w:pPr>
        <w:pStyle w:val="Akapitzlist"/>
        <w:numPr>
          <w:ilvl w:val="0"/>
          <w:numId w:val="1"/>
        </w:numPr>
        <w:tabs>
          <w:tab w:val="left" w:pos="1701"/>
        </w:tabs>
        <w:spacing w:after="0" w:line="360" w:lineRule="auto"/>
        <w:ind w:left="714" w:right="-6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2490A9BC" w14:textId="77777777" w:rsidR="000A7347" w:rsidRDefault="000A7347" w:rsidP="00623DAF">
      <w:pPr>
        <w:pStyle w:val="Akapitzlist"/>
        <w:numPr>
          <w:ilvl w:val="0"/>
          <w:numId w:val="1"/>
        </w:numPr>
        <w:tabs>
          <w:tab w:val="left" w:pos="1701"/>
        </w:tabs>
        <w:spacing w:after="0" w:line="360" w:lineRule="auto"/>
        <w:ind w:left="714" w:right="-6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744216F3" w14:textId="77777777" w:rsidR="00E84646" w:rsidRPr="00C95757" w:rsidRDefault="00E84646" w:rsidP="000A7347">
      <w:pPr>
        <w:tabs>
          <w:tab w:val="left" w:pos="1701"/>
        </w:tabs>
        <w:spacing w:after="0" w:line="360" w:lineRule="auto"/>
        <w:ind w:right="-6"/>
        <w:jc w:val="both"/>
        <w:rPr>
          <w:rFonts w:ascii="Arial" w:eastAsia="Times New Roman" w:hAnsi="Arial" w:cs="Arial"/>
          <w:lang w:eastAsia="pl-PL"/>
        </w:rPr>
      </w:pPr>
    </w:p>
    <w:p w14:paraId="267757EC" w14:textId="77777777" w:rsidR="000A7347" w:rsidRDefault="00E9220F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  <w:r w:rsidRPr="00AB23E3">
        <w:rPr>
          <w:rFonts w:ascii="Arial" w:eastAsia="Times New Roman" w:hAnsi="Arial" w:cs="Arial"/>
          <w:lang w:eastAsia="pl-PL"/>
        </w:rPr>
        <w:t xml:space="preserve">_____________________________________, </w:t>
      </w:r>
      <w:r w:rsidR="000A7347" w:rsidRPr="00AB23E3">
        <w:rPr>
          <w:rFonts w:ascii="Arial" w:eastAsia="Times New Roman" w:hAnsi="Arial" w:cs="Arial"/>
          <w:lang w:eastAsia="pl-PL"/>
        </w:rPr>
        <w:t>dnia ____________</w:t>
      </w:r>
      <w:r w:rsidR="000A7347">
        <w:rPr>
          <w:rFonts w:ascii="Arial" w:eastAsia="Times New Roman" w:hAnsi="Arial" w:cs="Arial"/>
          <w:lang w:eastAsia="pl-PL"/>
        </w:rPr>
        <w:t>____</w:t>
      </w:r>
    </w:p>
    <w:p w14:paraId="4B74C516" w14:textId="77777777" w:rsidR="00FD3FF6" w:rsidRDefault="00FD3FF6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</w:p>
    <w:p w14:paraId="59B9BA5A" w14:textId="77777777" w:rsidR="00FD3FF6" w:rsidRPr="00AB23E3" w:rsidRDefault="00FD3FF6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</w:p>
    <w:p w14:paraId="452EF4F9" w14:textId="77777777" w:rsidR="000A7347" w:rsidRDefault="000A7347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  <w:r w:rsidRPr="00AB23E3">
        <w:rPr>
          <w:rFonts w:ascii="Arial" w:eastAsia="Times New Roman" w:hAnsi="Arial" w:cs="Arial"/>
          <w:lang w:eastAsia="pl-PL"/>
        </w:rPr>
        <w:t>____________________________</w:t>
      </w:r>
      <w:r>
        <w:rPr>
          <w:rFonts w:ascii="Arial" w:eastAsia="Times New Roman" w:hAnsi="Arial" w:cs="Arial"/>
          <w:lang w:eastAsia="pl-PL"/>
        </w:rPr>
        <w:t>______________________________</w:t>
      </w:r>
    </w:p>
    <w:p w14:paraId="3578CBF9" w14:textId="77777777" w:rsidR="00FD3FF6" w:rsidRPr="00AB23E3" w:rsidRDefault="00FD3FF6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</w:p>
    <w:p w14:paraId="7635EF4A" w14:textId="77777777" w:rsidR="000A7347" w:rsidRPr="00AB23E3" w:rsidRDefault="000A7347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  <w:r w:rsidRPr="00AB23E3">
        <w:rPr>
          <w:rFonts w:ascii="Arial" w:eastAsia="Times New Roman" w:hAnsi="Arial" w:cs="Arial"/>
          <w:lang w:eastAsia="pl-PL"/>
        </w:rPr>
        <w:t>(</w:t>
      </w:r>
      <w:r w:rsidRPr="00AB23E3">
        <w:rPr>
          <w:rFonts w:ascii="Arial" w:eastAsia="Times New Roman" w:hAnsi="Arial" w:cs="Arial"/>
          <w:i/>
          <w:lang w:eastAsia="pl-PL"/>
        </w:rPr>
        <w:t>podpis osoby upoważnionej przez Zamawiającego</w:t>
      </w:r>
      <w:r w:rsidRPr="00AB23E3">
        <w:rPr>
          <w:rFonts w:ascii="Arial" w:eastAsia="Times New Roman" w:hAnsi="Arial" w:cs="Arial"/>
          <w:lang w:eastAsia="pl-PL"/>
        </w:rPr>
        <w:t>)</w:t>
      </w:r>
    </w:p>
    <w:p w14:paraId="0E29CFF0" w14:textId="77777777" w:rsidR="00FD3FF6" w:rsidRDefault="00FD3FF6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</w:p>
    <w:p w14:paraId="751AECF2" w14:textId="77777777" w:rsidR="00F52CAC" w:rsidRDefault="00F52CAC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</w:p>
    <w:p w14:paraId="296B1F8C" w14:textId="77777777" w:rsidR="00E84646" w:rsidRDefault="00E84646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</w:p>
    <w:p w14:paraId="0DA5F4B6" w14:textId="77777777" w:rsidR="000A7347" w:rsidRPr="00AB23E3" w:rsidRDefault="000A7347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  <w:r w:rsidRPr="00AB23E3">
        <w:rPr>
          <w:rFonts w:ascii="Arial" w:eastAsia="Times New Roman" w:hAnsi="Arial" w:cs="Arial"/>
          <w:lang w:eastAsia="pl-PL"/>
        </w:rPr>
        <w:t>_____________________________________, dnia</w:t>
      </w:r>
      <w:r>
        <w:rPr>
          <w:rFonts w:ascii="Arial" w:eastAsia="Times New Roman" w:hAnsi="Arial" w:cs="Arial"/>
          <w:lang w:eastAsia="pl-PL"/>
        </w:rPr>
        <w:t xml:space="preserve"> ________________</w:t>
      </w:r>
    </w:p>
    <w:p w14:paraId="32A99C18" w14:textId="77777777" w:rsidR="00FD3FF6" w:rsidRPr="00AB23E3" w:rsidRDefault="00FD3FF6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</w:p>
    <w:p w14:paraId="2FD6247A" w14:textId="77777777" w:rsidR="000A7347" w:rsidRPr="00AB23E3" w:rsidRDefault="000A7347" w:rsidP="000A7347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lang w:eastAsia="pl-PL"/>
        </w:rPr>
      </w:pPr>
      <w:r w:rsidRPr="00AB23E3">
        <w:rPr>
          <w:rFonts w:ascii="Arial" w:eastAsia="Times New Roman" w:hAnsi="Arial" w:cs="Arial"/>
          <w:lang w:eastAsia="pl-PL"/>
        </w:rPr>
        <w:t>_____________________________</w:t>
      </w:r>
      <w:r>
        <w:rPr>
          <w:rFonts w:ascii="Arial" w:eastAsia="Times New Roman" w:hAnsi="Arial" w:cs="Arial"/>
          <w:lang w:eastAsia="pl-PL"/>
        </w:rPr>
        <w:t>_____________________________</w:t>
      </w:r>
    </w:p>
    <w:p w14:paraId="45423B68" w14:textId="77777777" w:rsidR="00040840" w:rsidRPr="00F77BDE" w:rsidRDefault="000A7347" w:rsidP="00F77BDE">
      <w:pPr>
        <w:tabs>
          <w:tab w:val="left" w:pos="1701"/>
        </w:tabs>
        <w:spacing w:after="0" w:line="240" w:lineRule="auto"/>
        <w:ind w:right="-6"/>
        <w:jc w:val="both"/>
        <w:rPr>
          <w:rFonts w:ascii="Arial" w:eastAsia="Times New Roman" w:hAnsi="Arial" w:cs="Arial"/>
          <w:i/>
          <w:lang w:eastAsia="pl-PL"/>
        </w:rPr>
      </w:pPr>
      <w:r w:rsidRPr="00AB23E3">
        <w:rPr>
          <w:rFonts w:ascii="Arial" w:eastAsia="Times New Roman" w:hAnsi="Arial" w:cs="Arial"/>
          <w:lang w:eastAsia="pl-PL"/>
        </w:rPr>
        <w:t>(</w:t>
      </w:r>
      <w:r w:rsidRPr="00AB23E3">
        <w:rPr>
          <w:rFonts w:ascii="Arial" w:eastAsia="Times New Roman" w:hAnsi="Arial" w:cs="Arial"/>
          <w:i/>
          <w:lang w:eastAsia="pl-PL"/>
        </w:rPr>
        <w:t>podpis osoby upoważnionej przez Wykonawcę)</w:t>
      </w:r>
    </w:p>
    <w:sectPr w:rsidR="00040840" w:rsidRPr="00F77B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FC5D2" w14:textId="77777777" w:rsidR="005C5005" w:rsidRDefault="005C5005" w:rsidP="000A7347">
      <w:pPr>
        <w:spacing w:after="0" w:line="240" w:lineRule="auto"/>
      </w:pPr>
      <w:r>
        <w:separator/>
      </w:r>
    </w:p>
  </w:endnote>
  <w:endnote w:type="continuationSeparator" w:id="0">
    <w:p w14:paraId="23A5C8CD" w14:textId="77777777" w:rsidR="005C5005" w:rsidRDefault="005C5005" w:rsidP="000A7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05886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80BE906" w14:textId="77777777" w:rsidR="00D33960" w:rsidRDefault="00FD3FF6" w:rsidP="00EE0F85">
            <w:pPr>
              <w:pStyle w:val="Stopka"/>
              <w:jc w:val="left"/>
            </w:pPr>
            <w:r>
              <w:t>*niewłaściwe skreś</w:t>
            </w:r>
            <w:r w:rsidR="00EE0F85">
              <w:t>lić</w:t>
            </w:r>
          </w:p>
          <w:p w14:paraId="3BF76458" w14:textId="400FB5D0" w:rsidR="00AE52B2" w:rsidRDefault="00AE52B2">
            <w:pPr>
              <w:pStyle w:val="Stopka"/>
              <w:jc w:val="center"/>
            </w:pPr>
            <w:r w:rsidRPr="008F5488">
              <w:t xml:space="preserve">Strona </w:t>
            </w:r>
            <w:r w:rsidRPr="008F5488">
              <w:rPr>
                <w:b/>
                <w:bCs/>
              </w:rPr>
              <w:fldChar w:fldCharType="begin"/>
            </w:r>
            <w:r w:rsidRPr="008F5488">
              <w:rPr>
                <w:b/>
                <w:bCs/>
              </w:rPr>
              <w:instrText>PAGE</w:instrText>
            </w:r>
            <w:r w:rsidRPr="008F5488">
              <w:rPr>
                <w:b/>
                <w:bCs/>
              </w:rPr>
              <w:fldChar w:fldCharType="separate"/>
            </w:r>
            <w:r w:rsidR="007C117C">
              <w:rPr>
                <w:b/>
                <w:bCs/>
                <w:noProof/>
              </w:rPr>
              <w:t>2</w:t>
            </w:r>
            <w:r w:rsidRPr="008F5488">
              <w:rPr>
                <w:b/>
                <w:bCs/>
              </w:rPr>
              <w:fldChar w:fldCharType="end"/>
            </w:r>
            <w:r w:rsidRPr="008F5488">
              <w:t xml:space="preserve"> z </w:t>
            </w:r>
            <w:r w:rsidR="00E36573">
              <w:rPr>
                <w:b/>
                <w:bCs/>
              </w:rPr>
              <w:t>1</w:t>
            </w:r>
          </w:p>
        </w:sdtContent>
      </w:sdt>
    </w:sdtContent>
  </w:sdt>
  <w:p w14:paraId="1CD163A8" w14:textId="77777777" w:rsidR="00233206" w:rsidRPr="005C39B7" w:rsidRDefault="00233206" w:rsidP="00EB1F67">
    <w:pPr>
      <w:pStyle w:val="Stopka"/>
      <w:tabs>
        <w:tab w:val="left" w:pos="7700"/>
      </w:tabs>
      <w:jc w:val="lef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E8A7" w14:textId="77777777" w:rsidR="005C5005" w:rsidRDefault="005C5005" w:rsidP="000A7347">
      <w:pPr>
        <w:spacing w:after="0" w:line="240" w:lineRule="auto"/>
      </w:pPr>
      <w:r>
        <w:separator/>
      </w:r>
    </w:p>
  </w:footnote>
  <w:footnote w:type="continuationSeparator" w:id="0">
    <w:p w14:paraId="3BE07254" w14:textId="77777777" w:rsidR="005C5005" w:rsidRDefault="005C5005" w:rsidP="000A7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4364" w14:textId="63EC01C1" w:rsidR="00D92D18" w:rsidRDefault="00D92D18">
    <w:pPr>
      <w:pStyle w:val="Nagwek"/>
    </w:pPr>
    <w:r>
      <w:t xml:space="preserve">Załącznik nr </w:t>
    </w:r>
    <w:r w:rsidR="001F75A6">
      <w:t>7</w:t>
    </w:r>
    <w:r>
      <w:t xml:space="preserve"> do</w:t>
    </w:r>
    <w:r w:rsidR="001F75A6">
      <w:t xml:space="preserve"> Informacji o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5570F"/>
    <w:multiLevelType w:val="hybridMultilevel"/>
    <w:tmpl w:val="49385D86"/>
    <w:lvl w:ilvl="0" w:tplc="96EED04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631CE"/>
    <w:multiLevelType w:val="hybridMultilevel"/>
    <w:tmpl w:val="B612455C"/>
    <w:lvl w:ilvl="0" w:tplc="3D180A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B7540"/>
    <w:multiLevelType w:val="hybridMultilevel"/>
    <w:tmpl w:val="BFF0F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9572B"/>
    <w:multiLevelType w:val="hybridMultilevel"/>
    <w:tmpl w:val="B21A00C6"/>
    <w:lvl w:ilvl="0" w:tplc="B2E0B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A0DCA"/>
    <w:multiLevelType w:val="hybridMultilevel"/>
    <w:tmpl w:val="70808170"/>
    <w:lvl w:ilvl="0" w:tplc="96EED04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65D2C"/>
    <w:multiLevelType w:val="hybridMultilevel"/>
    <w:tmpl w:val="75EECCFC"/>
    <w:lvl w:ilvl="0" w:tplc="C764BCA2">
      <w:start w:val="1"/>
      <w:numFmt w:val="decimal"/>
      <w:lvlText w:val="%1."/>
      <w:lvlJc w:val="righ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E991CE2"/>
    <w:multiLevelType w:val="hybridMultilevel"/>
    <w:tmpl w:val="9E92B182"/>
    <w:lvl w:ilvl="0" w:tplc="96EED04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02BE4"/>
    <w:multiLevelType w:val="hybridMultilevel"/>
    <w:tmpl w:val="EEB6765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6A829E2"/>
    <w:multiLevelType w:val="hybridMultilevel"/>
    <w:tmpl w:val="0C627E54"/>
    <w:lvl w:ilvl="0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32D97D4D"/>
    <w:multiLevelType w:val="hybridMultilevel"/>
    <w:tmpl w:val="2A4CFB94"/>
    <w:lvl w:ilvl="0" w:tplc="D5CC9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21B"/>
    <w:multiLevelType w:val="hybridMultilevel"/>
    <w:tmpl w:val="36887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8C269D"/>
    <w:multiLevelType w:val="hybridMultilevel"/>
    <w:tmpl w:val="104EF4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F465E"/>
    <w:multiLevelType w:val="hybridMultilevel"/>
    <w:tmpl w:val="9298710E"/>
    <w:lvl w:ilvl="0" w:tplc="B2E0B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115468">
    <w:abstractNumId w:val="2"/>
  </w:num>
  <w:num w:numId="2" w16cid:durableId="780492389">
    <w:abstractNumId w:val="12"/>
  </w:num>
  <w:num w:numId="3" w16cid:durableId="1510293743">
    <w:abstractNumId w:val="5"/>
  </w:num>
  <w:num w:numId="4" w16cid:durableId="997078809">
    <w:abstractNumId w:val="8"/>
  </w:num>
  <w:num w:numId="5" w16cid:durableId="2095349126">
    <w:abstractNumId w:val="3"/>
  </w:num>
  <w:num w:numId="6" w16cid:durableId="1640187081">
    <w:abstractNumId w:val="0"/>
  </w:num>
  <w:num w:numId="7" w16cid:durableId="1460680857">
    <w:abstractNumId w:val="4"/>
  </w:num>
  <w:num w:numId="8" w16cid:durableId="863055757">
    <w:abstractNumId w:val="6"/>
  </w:num>
  <w:num w:numId="9" w16cid:durableId="1872186048">
    <w:abstractNumId w:val="11"/>
  </w:num>
  <w:num w:numId="10" w16cid:durableId="707220751">
    <w:abstractNumId w:val="9"/>
  </w:num>
  <w:num w:numId="11" w16cid:durableId="1766799798">
    <w:abstractNumId w:val="7"/>
  </w:num>
  <w:num w:numId="12" w16cid:durableId="1009790208">
    <w:abstractNumId w:val="1"/>
  </w:num>
  <w:num w:numId="13" w16cid:durableId="13840637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347"/>
    <w:rsid w:val="00002CDB"/>
    <w:rsid w:val="00040840"/>
    <w:rsid w:val="00055FA2"/>
    <w:rsid w:val="0008395D"/>
    <w:rsid w:val="000A7347"/>
    <w:rsid w:val="000B00B8"/>
    <w:rsid w:val="000E4861"/>
    <w:rsid w:val="001162BA"/>
    <w:rsid w:val="00120EE6"/>
    <w:rsid w:val="0016068E"/>
    <w:rsid w:val="0016751A"/>
    <w:rsid w:val="001862D4"/>
    <w:rsid w:val="001A347A"/>
    <w:rsid w:val="001A368D"/>
    <w:rsid w:val="001D46DE"/>
    <w:rsid w:val="001D74B3"/>
    <w:rsid w:val="001F75A6"/>
    <w:rsid w:val="00215428"/>
    <w:rsid w:val="00233206"/>
    <w:rsid w:val="00250A9E"/>
    <w:rsid w:val="002531AD"/>
    <w:rsid w:val="002700E8"/>
    <w:rsid w:val="00270366"/>
    <w:rsid w:val="00283BF0"/>
    <w:rsid w:val="00294ECF"/>
    <w:rsid w:val="002961FA"/>
    <w:rsid w:val="002B4836"/>
    <w:rsid w:val="002E2668"/>
    <w:rsid w:val="002F0F86"/>
    <w:rsid w:val="00306F62"/>
    <w:rsid w:val="00321B05"/>
    <w:rsid w:val="00326940"/>
    <w:rsid w:val="003445C5"/>
    <w:rsid w:val="00367604"/>
    <w:rsid w:val="003A622D"/>
    <w:rsid w:val="003B04C1"/>
    <w:rsid w:val="003D3891"/>
    <w:rsid w:val="00417A24"/>
    <w:rsid w:val="004365ED"/>
    <w:rsid w:val="00460BBD"/>
    <w:rsid w:val="004B35EF"/>
    <w:rsid w:val="004C440D"/>
    <w:rsid w:val="004D5D90"/>
    <w:rsid w:val="00516781"/>
    <w:rsid w:val="00525E3D"/>
    <w:rsid w:val="00537EF1"/>
    <w:rsid w:val="005525B1"/>
    <w:rsid w:val="005725E7"/>
    <w:rsid w:val="005857E9"/>
    <w:rsid w:val="00593824"/>
    <w:rsid w:val="005977A3"/>
    <w:rsid w:val="005C0683"/>
    <w:rsid w:val="005C5005"/>
    <w:rsid w:val="005F30DE"/>
    <w:rsid w:val="00614034"/>
    <w:rsid w:val="006174E4"/>
    <w:rsid w:val="00623DAF"/>
    <w:rsid w:val="00625CC4"/>
    <w:rsid w:val="006275D5"/>
    <w:rsid w:val="006363A9"/>
    <w:rsid w:val="00637A45"/>
    <w:rsid w:val="006456F5"/>
    <w:rsid w:val="00656746"/>
    <w:rsid w:val="006620E1"/>
    <w:rsid w:val="0066482B"/>
    <w:rsid w:val="00680546"/>
    <w:rsid w:val="006816E2"/>
    <w:rsid w:val="00687B53"/>
    <w:rsid w:val="00690CE8"/>
    <w:rsid w:val="006A1371"/>
    <w:rsid w:val="006C7B70"/>
    <w:rsid w:val="006D6990"/>
    <w:rsid w:val="006E0662"/>
    <w:rsid w:val="006E677B"/>
    <w:rsid w:val="007215F4"/>
    <w:rsid w:val="00723BBF"/>
    <w:rsid w:val="00745DDE"/>
    <w:rsid w:val="007505EC"/>
    <w:rsid w:val="007A09D9"/>
    <w:rsid w:val="007A735D"/>
    <w:rsid w:val="007C117C"/>
    <w:rsid w:val="007D2AB9"/>
    <w:rsid w:val="00807134"/>
    <w:rsid w:val="008311C7"/>
    <w:rsid w:val="00832C44"/>
    <w:rsid w:val="008570A3"/>
    <w:rsid w:val="00871FA8"/>
    <w:rsid w:val="008F2760"/>
    <w:rsid w:val="008F5488"/>
    <w:rsid w:val="008F5A64"/>
    <w:rsid w:val="0091668E"/>
    <w:rsid w:val="00921C6D"/>
    <w:rsid w:val="00937A95"/>
    <w:rsid w:val="0094724E"/>
    <w:rsid w:val="00967712"/>
    <w:rsid w:val="00996565"/>
    <w:rsid w:val="009972B0"/>
    <w:rsid w:val="00997ABB"/>
    <w:rsid w:val="009E300A"/>
    <w:rsid w:val="00A07834"/>
    <w:rsid w:val="00A30B44"/>
    <w:rsid w:val="00A35F75"/>
    <w:rsid w:val="00A430FE"/>
    <w:rsid w:val="00A460E3"/>
    <w:rsid w:val="00A53ADF"/>
    <w:rsid w:val="00A967A6"/>
    <w:rsid w:val="00A969EC"/>
    <w:rsid w:val="00AD2668"/>
    <w:rsid w:val="00AE52B2"/>
    <w:rsid w:val="00AF5421"/>
    <w:rsid w:val="00AF743A"/>
    <w:rsid w:val="00B25B24"/>
    <w:rsid w:val="00B3189E"/>
    <w:rsid w:val="00B31F0C"/>
    <w:rsid w:val="00B35E84"/>
    <w:rsid w:val="00B56E53"/>
    <w:rsid w:val="00B615E4"/>
    <w:rsid w:val="00B63DE0"/>
    <w:rsid w:val="00B7266D"/>
    <w:rsid w:val="00B731E7"/>
    <w:rsid w:val="00B74DB8"/>
    <w:rsid w:val="00BC2041"/>
    <w:rsid w:val="00BC7846"/>
    <w:rsid w:val="00BD11DF"/>
    <w:rsid w:val="00BE5632"/>
    <w:rsid w:val="00C04B4A"/>
    <w:rsid w:val="00C04FAC"/>
    <w:rsid w:val="00C05E7F"/>
    <w:rsid w:val="00C1191B"/>
    <w:rsid w:val="00C21CFF"/>
    <w:rsid w:val="00C261D7"/>
    <w:rsid w:val="00C308FA"/>
    <w:rsid w:val="00C35470"/>
    <w:rsid w:val="00C5089C"/>
    <w:rsid w:val="00C60315"/>
    <w:rsid w:val="00CA4AEB"/>
    <w:rsid w:val="00D33960"/>
    <w:rsid w:val="00D5267F"/>
    <w:rsid w:val="00D5326D"/>
    <w:rsid w:val="00D87124"/>
    <w:rsid w:val="00D8784F"/>
    <w:rsid w:val="00D92D18"/>
    <w:rsid w:val="00DC4318"/>
    <w:rsid w:val="00DE10B4"/>
    <w:rsid w:val="00DF237A"/>
    <w:rsid w:val="00DF6850"/>
    <w:rsid w:val="00DF6F2C"/>
    <w:rsid w:val="00E2084B"/>
    <w:rsid w:val="00E24641"/>
    <w:rsid w:val="00E313AF"/>
    <w:rsid w:val="00E36573"/>
    <w:rsid w:val="00E60F9D"/>
    <w:rsid w:val="00E74CA1"/>
    <w:rsid w:val="00E84646"/>
    <w:rsid w:val="00E9220F"/>
    <w:rsid w:val="00ED706B"/>
    <w:rsid w:val="00EE00BE"/>
    <w:rsid w:val="00EE0F85"/>
    <w:rsid w:val="00EE5D4C"/>
    <w:rsid w:val="00F03EA7"/>
    <w:rsid w:val="00F11F8A"/>
    <w:rsid w:val="00F314FA"/>
    <w:rsid w:val="00F40442"/>
    <w:rsid w:val="00F4585E"/>
    <w:rsid w:val="00F52CAC"/>
    <w:rsid w:val="00F5686E"/>
    <w:rsid w:val="00F77BDE"/>
    <w:rsid w:val="00F84F5C"/>
    <w:rsid w:val="00F919AB"/>
    <w:rsid w:val="00FA022E"/>
    <w:rsid w:val="00FA1717"/>
    <w:rsid w:val="00FD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1CC79"/>
  <w15:chartTrackingRefBased/>
  <w15:docId w15:val="{8746F25A-ADDB-4222-AD99-99DA2D2D7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3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A734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A7347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A73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A7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7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0AE1F-6EFB-40C7-AF94-DC2B98B2E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Michaluk Agnieszka</dc:creator>
  <cp:keywords/>
  <dc:description/>
  <cp:lastModifiedBy>Skupin Anna</cp:lastModifiedBy>
  <cp:revision>3</cp:revision>
  <dcterms:created xsi:type="dcterms:W3CDTF">2026-04-17T10:44:00Z</dcterms:created>
  <dcterms:modified xsi:type="dcterms:W3CDTF">2026-04-20T09:04:00Z</dcterms:modified>
</cp:coreProperties>
</file>